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B6" w:rsidRPr="00B80507" w:rsidRDefault="00F961B6" w:rsidP="00F96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1B6" w:rsidRPr="00234F80" w:rsidRDefault="00F961B6" w:rsidP="00F961B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961B6" w:rsidRPr="00B10B5A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9117/2</w:t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2168">
        <w:rPr>
          <w:rFonts w:ascii="Times New Roman" w:hAnsi="Times New Roman" w:cs="Times New Roman"/>
          <w:sz w:val="20"/>
          <w:szCs w:val="20"/>
        </w:rPr>
        <w:t>04.01.2022. год.</w:t>
      </w:r>
    </w:p>
    <w:p w:rsidR="00F961B6" w:rsidRPr="00234F80" w:rsidRDefault="00F961B6" w:rsidP="00F961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961B6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8706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8706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961B6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1B6" w:rsidRPr="006A4DA3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961B6" w:rsidRPr="006A4DA3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961B6" w:rsidRPr="006A4DA3" w:rsidRDefault="00F961B6" w:rsidP="00F961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61B6" w:rsidRPr="006A4DA3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961B6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61B6" w:rsidRPr="00440BCE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2168">
        <w:rPr>
          <w:rFonts w:ascii="Times New Roman" w:hAnsi="Times New Roman" w:cs="Times New Roman"/>
          <w:sz w:val="24"/>
          <w:szCs w:val="24"/>
          <w:lang w:val="sr-Cyrl-CS"/>
        </w:rPr>
        <w:t>1. Олгица Ћорић</w:t>
      </w:r>
    </w:p>
    <w:p w:rsidR="00F961B6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961B6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F961B6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961B6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Pr="008D11F4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Pr="00C43D74" w:rsidRDefault="00F961B6" w:rsidP="00F961B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961B6" w:rsidRPr="00C43D74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Pr="00ED2C67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F961B6" w:rsidRPr="00234F80" w:rsidRDefault="00F961B6" w:rsidP="00F961B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961B6" w:rsidRPr="00B10B5A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01552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11/2</w:t>
      </w:r>
    </w:p>
    <w:p w:rsidR="00F961B6" w:rsidRPr="00234F80" w:rsidRDefault="00F961B6" w:rsidP="00F96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400E9">
        <w:rPr>
          <w:rFonts w:ascii="Times New Roman" w:hAnsi="Times New Roman" w:cs="Times New Roman"/>
          <w:sz w:val="20"/>
          <w:szCs w:val="20"/>
        </w:rPr>
        <w:t>04.01.2022. год.</w:t>
      </w:r>
    </w:p>
    <w:p w:rsidR="00F961B6" w:rsidRPr="00234F80" w:rsidRDefault="00F961B6" w:rsidP="00F961B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961B6" w:rsidRPr="00C43D74" w:rsidRDefault="00F961B6" w:rsidP="00F961B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8705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8705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16.12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961B6" w:rsidRPr="006A4DA3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961B6" w:rsidRPr="006A4DA3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61B6" w:rsidRPr="006A4DA3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30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оца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961B6" w:rsidRPr="006A4DA3" w:rsidRDefault="00F961B6" w:rsidP="00F961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961B6" w:rsidRPr="006A4DA3" w:rsidRDefault="00F961B6" w:rsidP="00F96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961B6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61B6" w:rsidRPr="00B400E9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0E9">
        <w:rPr>
          <w:rFonts w:ascii="Times New Roman" w:hAnsi="Times New Roman" w:cs="Times New Roman"/>
          <w:sz w:val="24"/>
          <w:szCs w:val="24"/>
        </w:rPr>
        <w:t>1. Марко Игњатовић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B6" w:rsidRPr="00D65569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00E9">
        <w:rPr>
          <w:rFonts w:ascii="Times New Roman" w:hAnsi="Times New Roman" w:cs="Times New Roman"/>
          <w:sz w:val="24"/>
          <w:szCs w:val="24"/>
        </w:rPr>
        <w:t>. Гордана Стојиљковић Сибиновић.</w:t>
      </w:r>
      <w:r w:rsidRPr="00D65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B6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Pr="003C03FC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Default="00F961B6" w:rsidP="00F96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961B6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961B6" w:rsidRPr="00A528E5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B6" w:rsidRPr="00C43D74" w:rsidRDefault="00F961B6" w:rsidP="00F961B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961B6" w:rsidRDefault="00F961B6" w:rsidP="00F96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F961B6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961B6" w:rsidRPr="00ED2C67" w:rsidRDefault="00F961B6" w:rsidP="00F9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F961B6" w:rsidRDefault="00F961B6" w:rsidP="00F961B6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F961B6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603405"/>
    <w:rsid w:val="00656D97"/>
    <w:rsid w:val="0066546C"/>
    <w:rsid w:val="006B1B4F"/>
    <w:rsid w:val="006B5574"/>
    <w:rsid w:val="006F3A1A"/>
    <w:rsid w:val="007130E2"/>
    <w:rsid w:val="007D46DF"/>
    <w:rsid w:val="00805A64"/>
    <w:rsid w:val="00873A9C"/>
    <w:rsid w:val="008D02B3"/>
    <w:rsid w:val="00A266A1"/>
    <w:rsid w:val="00A93E8B"/>
    <w:rsid w:val="00B501F7"/>
    <w:rsid w:val="00B91AB1"/>
    <w:rsid w:val="00BA6F0F"/>
    <w:rsid w:val="00BB05A7"/>
    <w:rsid w:val="00BF70E0"/>
    <w:rsid w:val="00C56EB3"/>
    <w:rsid w:val="00C84345"/>
    <w:rsid w:val="00C93084"/>
    <w:rsid w:val="00D13F7D"/>
    <w:rsid w:val="00D21B79"/>
    <w:rsid w:val="00D55D06"/>
    <w:rsid w:val="00D93753"/>
    <w:rsid w:val="00DF437D"/>
    <w:rsid w:val="00E16560"/>
    <w:rsid w:val="00E6277D"/>
    <w:rsid w:val="00E82125"/>
    <w:rsid w:val="00E90ADE"/>
    <w:rsid w:val="00E90E6F"/>
    <w:rsid w:val="00E92C0C"/>
    <w:rsid w:val="00F230F5"/>
    <w:rsid w:val="00F53D44"/>
    <w:rsid w:val="00F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46</cp:revision>
  <dcterms:created xsi:type="dcterms:W3CDTF">2021-01-27T10:03:00Z</dcterms:created>
  <dcterms:modified xsi:type="dcterms:W3CDTF">2022-01-06T08:19:00Z</dcterms:modified>
</cp:coreProperties>
</file>